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30.04.2021)</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5 ст. 1 излагается в новой редакции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0"/>
        <w:jc w:val="both"/>
      </w:pPr>
      <w:r>
        <w:rPr>
          <w:sz w:val="20"/>
        </w:rPr>
        <w:t xml:space="preserve">(в ред. Федеральных законов от 11.07.2011 </w:t>
      </w:r>
      <w:hyperlink w:history="0" r:id="rId2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09.03.2016 </w:t>
      </w:r>
      <w:hyperlink w:history="0" r:id="rId2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 дополняется п. 6 (</w:t>
            </w:r>
            <w:hyperlink w:history="0" r:id="rId2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6"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3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2 ст. 6 излагается в новой редакции (</w:t>
            </w:r>
            <w:hyperlink w:history="0" r:id="rId3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размещение государственными органами и органами местного самоуправления информации о своей деятельности в сети "Интернет";</w:t>
      </w:r>
    </w:p>
    <w:p>
      <w:pPr>
        <w:pStyle w:val="0"/>
        <w:jc w:val="both"/>
      </w:pPr>
      <w:r>
        <w:rPr>
          <w:sz w:val="20"/>
        </w:rPr>
        <w:t xml:space="preserve">(в ред. Федерального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5"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2.1 ст. 7 вносятся изменения (</w:t>
            </w:r>
            <w:hyperlink w:history="0" r:id="rId3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0"/>
        <w:jc w:val="both"/>
      </w:pPr>
      <w:r>
        <w:rPr>
          <w:sz w:val="20"/>
        </w:rPr>
        <w:t xml:space="preserve">(часть 2.1 введена Федеральным </w:t>
      </w:r>
      <w:hyperlink w:history="0" r:id="rId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8" w:tooltip="Постановление Правительства РФ от 10.07.2013 N 584 (ред. от 14.05.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 Недействующая редакция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4 ст. 8 вносятся изменения (</w:t>
            </w:r>
            <w:hyperlink w:history="0" r:id="rId4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 ст. 9 вносятся изменения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44"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10 излагается в новой редакции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4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 w:name="P128"/>
    <w:bookmarkEnd w:id="128"/>
    <w:p>
      <w:pPr>
        <w:pStyle w:val="0"/>
        <w:spacing w:before="260" w:line-rule="auto"/>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0"/>
        <w:jc w:val="both"/>
      </w:pPr>
      <w:r>
        <w:rPr>
          <w:sz w:val="20"/>
        </w:rPr>
        <w:t xml:space="preserve">(в ред. Федеральных законов от 11.07.2011 </w:t>
      </w:r>
      <w:hyperlink w:history="0" r:id="rId4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28.11.2015 </w:t>
      </w:r>
      <w:hyperlink w:history="0" r:id="rId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10 дополняется ч. 1.1-1.3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10 вносятся изменения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2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Федерального </w:t>
      </w:r>
      <w:hyperlink w:history="0" r:id="rId5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10 вносятся изменения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2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r>
          <w:rPr>
            <w:sz w:val="20"/>
            <w:color w:val="0000ff"/>
          </w:rPr>
          <w:t xml:space="preserve">части 1</w:t>
        </w:r>
      </w:hyperlink>
      <w:r>
        <w:rPr>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w:history="0" r:id="rId5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10 вносятся изменения (</w:t>
            </w:r>
            <w:hyperlink w:history="0" r:id="rId5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5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60" w:tooltip="Приказ Минэкономразвития России от 16.11.2009 N 470 (ред. от 29.11.2016)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w:history="0" r:id="rId61"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0"/>
        <w:spacing w:before="200" w:line-rule="auto"/>
        <w:ind w:firstLine="540"/>
        <w:jc w:val="both"/>
      </w:pPr>
      <w:r>
        <w:rPr>
          <w:sz w:val="20"/>
        </w:rPr>
        <w:t xml:space="preserve">5. </w:t>
      </w:r>
      <w:hyperlink w:history="0" r:id="rId62"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6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6 ст. 10 вносятся изменения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6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66"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4 ст. 11 вносятся изменения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6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66"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67"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66" w:name="P166"/>
    <w:bookmarkEnd w:id="166"/>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67" w:name="P167"/>
    <w:bookmarkEnd w:id="167"/>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 ст. 13 вносятся изменения (</w:t>
            </w:r>
            <w:hyperlink w:history="0" r:id="rId7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 w:name="P174"/>
    <w:bookmarkEnd w:id="174"/>
    <w:p>
      <w:pPr>
        <w:pStyle w:val="0"/>
        <w:spacing w:before="260" w:line-rule="auto"/>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Федерального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пп. "г" п. 1 ч. 1 ст. 13 вносятся изменения (</w:t>
            </w:r>
            <w:hyperlink w:history="0" r:id="rId7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1 ст. 13 дополняется пп. "з"-"к" (</w:t>
            </w:r>
            <w:hyperlink w:history="0" r:id="rId7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7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п. 6 ч. 1 ст. 13 вносятся изменения (</w:t>
            </w:r>
            <w:hyperlink w:history="0" r:id="rId7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208" w:name="P208"/>
    <w:bookmarkEnd w:id="208"/>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211" w:name="P211"/>
    <w:bookmarkEnd w:id="211"/>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81"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15" w:name="P215"/>
    <w:bookmarkEnd w:id="215"/>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15"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15"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13 дополняется ч. 1.1-1.2 (</w:t>
            </w:r>
            <w:hyperlink w:history="0" r:id="rId8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13 вносятся изменения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8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7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Федерального </w:t>
      </w:r>
      <w:hyperlink w:history="0" r:id="rId8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208"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211"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87"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88"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8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13 вносятся изменения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history="0" w:anchor="P253"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37" w:tooltip="Статья 14. Перечни информации о деятельности государственных органов, органов местного самоуправления, размещаемой в сети &quot;Интернет&quot;">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4 ст. 13 вносятся изменения (</w:t>
            </w:r>
            <w:hyperlink w:history="0" r:id="rId9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95"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w:history="0"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9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14 вносятся изменения (</w:t>
            </w:r>
            <w:hyperlink w:history="0" r:id="rId9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9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в сети "Интернет"</w:t>
      </w:r>
    </w:p>
    <w:p>
      <w:pPr>
        <w:pStyle w:val="0"/>
        <w:jc w:val="both"/>
      </w:pPr>
      <w:r>
        <w:rPr>
          <w:sz w:val="20"/>
        </w:rPr>
        <w:t xml:space="preserve">(в ред. Федерального </w:t>
      </w:r>
      <w:hyperlink w:history="0" r:id="rId1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240" w:name="P240"/>
    <w:bookmarkEnd w:id="240"/>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102"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10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44" w:name="P244"/>
    <w:bookmarkEnd w:id="244"/>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46" w:name="P246"/>
    <w:bookmarkEnd w:id="246"/>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40"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44"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6 ст. 14 вносятся изменения (</w:t>
            </w:r>
            <w:hyperlink w:history="0" r:id="rId10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0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bookmarkStart w:id="250" w:name="P250"/>
    <w:bookmarkEnd w:id="250"/>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7.1 ст. 14 вносятся изменения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0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 w:name="P253"/>
    <w:bookmarkEnd w:id="253"/>
    <w:p>
      <w:pPr>
        <w:pStyle w:val="0"/>
        <w:spacing w:before="260" w:line-rule="auto"/>
        <w:ind w:firstLine="540"/>
        <w:jc w:val="both"/>
      </w:pPr>
      <w:r>
        <w:rPr>
          <w:sz w:val="20"/>
        </w:rPr>
        <w:t xml:space="preserve">7.1. Правительство Российской Федерации определяет </w:t>
      </w:r>
      <w:hyperlink w:history="0" r:id="rId108"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109"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порядок</w:t>
        </w:r>
      </w:hyperlink>
      <w:r>
        <w:rPr>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11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14 дополняется ч. 7.2 (</w:t>
            </w:r>
            <w:hyperlink w:history="0" r:id="rId11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14 вносятся изменения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 утверждении перечней информации о деятельности государственных органов и органов местного самоуправления, указанных в </w:t>
      </w:r>
      <w:hyperlink w:history="0" w:anchor="P240"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44"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46"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50"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11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11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9 ст. 14 вносятся изменения (</w:t>
            </w:r>
            <w:hyperlink w:history="0" r:id="rId11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1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19" w:tooltip="Постановление Правительства РФ от 10.07.2013 N 583 (ред. от 20.11.2018)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2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72" w:name="P272"/>
    <w:bookmarkEnd w:id="272"/>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72"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2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309"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19 вносятся изменения (</w:t>
            </w:r>
            <w:hyperlink w:history="0" r:id="rId12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2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Федерального </w:t>
      </w:r>
      <w:hyperlink w:history="0" r:id="rId1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26"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3 ст. 20 вносятся изменения (</w:t>
            </w:r>
            <w:hyperlink w:history="0" r:id="rId12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0"/>
        <w:jc w:val="both"/>
      </w:pPr>
      <w:r>
        <w:rPr>
          <w:sz w:val="20"/>
        </w:rPr>
        <w:t xml:space="preserve">(в ред. Федерального </w:t>
      </w:r>
      <w:hyperlink w:history="0" r:id="rId12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35" w:name="P335"/>
    <w:bookmarkEnd w:id="335"/>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3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35"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32"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ст. 25 вносятся изменения (</w:t>
            </w:r>
            <w:hyperlink w:history="0" r:id="rId13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 Не вступил в силу {КонсультантПлюс}">
              <w:r>
                <w:rPr>
                  <w:sz w:val="20"/>
                  <w:color w:val="0000ff"/>
                </w:rPr>
                <w:t xml:space="preserve">ФЗ</w:t>
              </w:r>
            </w:hyperlink>
            <w:r>
              <w:rPr>
                <w:sz w:val="20"/>
                <w:color w:val="392c69"/>
              </w:rPr>
              <w:t xml:space="preserve"> от 14.07.2022 N 270-ФЗ). См. будущую </w:t>
            </w:r>
            <w:hyperlink w:history="0" r:id="rId13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30.04.2021)</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243285DFE3EA5B19EE9FA08D52942F1720B1DF931CDCF6872896F0AB6838AD30884CDFABCE5143DFCD1D9FBF3FFF5457F6CAD3405D1009pETDI" TargetMode = "External"/>
	<Relationship Id="rId8" Type="http://schemas.openxmlformats.org/officeDocument/2006/relationships/hyperlink" Target="consultantplus://offline/ref=33243285DFE3EA5B19EE9FA08D52942F152CBFD5901CDCF6872896F0AB6838AD30884CDFABCE5247D9CD1D9FBF3FFF5457F6CAD3405D1009pETDI" TargetMode = "External"/>
	<Relationship Id="rId9" Type="http://schemas.openxmlformats.org/officeDocument/2006/relationships/hyperlink" Target="consultantplus://offline/ref=33243285DFE3EA5B19EE9FA08D52942F152DBDDE9A19DCF6872896F0AB6838AD30884CDFABCE5244DCCD1D9FBF3FFF5457F6CAD3405D1009pETDI" TargetMode = "External"/>
	<Relationship Id="rId10" Type="http://schemas.openxmlformats.org/officeDocument/2006/relationships/hyperlink" Target="consultantplus://offline/ref=33243285DFE3EA5B19EE9FA08D52942F1720B1DE931DDCF6872896F0AB6838AD30884CDFABCE5141DCCD1D9FBF3FFF5457F6CAD3405D1009pETDI" TargetMode = "External"/>
	<Relationship Id="rId11" Type="http://schemas.openxmlformats.org/officeDocument/2006/relationships/hyperlink" Target="consultantplus://offline/ref=33243285DFE3EA5B19EE9FA08D52942F152FB8D39A1FDCF6872896F0AB6838AD30884CDFABCE5245D7CD1D9FBF3FFF5457F6CAD3405D1009pETDI" TargetMode = "External"/>
	<Relationship Id="rId12" Type="http://schemas.openxmlformats.org/officeDocument/2006/relationships/hyperlink" Target="consultantplus://offline/ref=33243285DFE3EA5B19EE9FA08D52942F1521B9D3971FDCF6872896F0AB6838AD30884CDFABCE5043DACD1D9FBF3FFF5457F6CAD3405D1009pETDI" TargetMode = "External"/>
	<Relationship Id="rId13" Type="http://schemas.openxmlformats.org/officeDocument/2006/relationships/hyperlink" Target="consultantplus://offline/ref=33243285DFE3EA5B19EE9FA08D52942F1720BFD6911ADCF6872896F0AB6838AD30884CDFABCE5340DBCD1D9FBF3FFF5457F6CAD3405D1009pETDI" TargetMode = "External"/>
	<Relationship Id="rId14" Type="http://schemas.openxmlformats.org/officeDocument/2006/relationships/hyperlink" Target="consultantplus://offline/ref=33243285DFE3EA5B19EE9FA08D52942F1028BCD4941CDCF6872896F0AB6838AD30884CDFABCE5144D8CD1D9FBF3FFF5457F6CAD3405D1009pETDI" TargetMode = "External"/>
	<Relationship Id="rId15" Type="http://schemas.openxmlformats.org/officeDocument/2006/relationships/hyperlink" Target="consultantplus://offline/ref=33243285DFE3EA5B19EE9FA08D52942F1620BED39719DCF6872896F0AB6838AD30884CDFABCE5246DCCD1D9FBF3FFF5457F6CAD3405D1009pETDI" TargetMode = "External"/>
	<Relationship Id="rId16" Type="http://schemas.openxmlformats.org/officeDocument/2006/relationships/hyperlink" Target="consultantplus://offline/ref=33243285DFE3EA5B19EE9FA08D52942F172FB8D79B19DCF6872896F0AB6838AD30884CDFABCE5144D9CD1D9FBF3FFF5457F6CAD3405D1009pETDI" TargetMode = "External"/>
	<Relationship Id="rId17" Type="http://schemas.openxmlformats.org/officeDocument/2006/relationships/hyperlink" Target="consultantplus://offline/ref=33243285DFE3EA5B19EE9FA08D52942F1720BBD49718DCF6872896F0AB6838AD30884CDFABCE5241DCCD1D9FBF3FFF5457F6CAD3405D1009pETDI" TargetMode = "External"/>
	<Relationship Id="rId18" Type="http://schemas.openxmlformats.org/officeDocument/2006/relationships/hyperlink" Target="consultantplus://offline/ref=33243285DFE3EA5B19EE9FA08D52942F102AB9D09B18DCF6872896F0AB6838AD30884CDFABCE5244DFCD1D9FBF3FFF5457F6CAD3405D1009pETDI" TargetMode = "External"/>
	<Relationship Id="rId19" Type="http://schemas.openxmlformats.org/officeDocument/2006/relationships/hyperlink" Target="consultantplus://offline/ref=33243285DFE3EA5B19EE9FA08D52942F102ABAD79219DCF6872896F0AB6838AD30884CDDABC506149A9344CCFE74F3564CEACBD1p5TCI" TargetMode = "External"/>
	<Relationship Id="rId20" Type="http://schemas.openxmlformats.org/officeDocument/2006/relationships/hyperlink" Target="consultantplus://offline/ref=33243285DFE3EA5B19EE9FA08D52942F1720B1DF931CDCF6872896F0AB6838AD30884CDFABCE5143DCCD1D9FBF3FFF5457F6CAD3405D1009pETDI" TargetMode = "External"/>
	<Relationship Id="rId21" Type="http://schemas.openxmlformats.org/officeDocument/2006/relationships/hyperlink" Target="consultantplus://offline/ref=33243285DFE3EA5B19EE9FA08D52942F1028BCD4941CDCF6872896F0AB6838AD30884CDFABCE5144D8CD1D9FBF3FFF5457F6CAD3405D1009pETDI" TargetMode = "External"/>
	<Relationship Id="rId22" Type="http://schemas.openxmlformats.org/officeDocument/2006/relationships/hyperlink" Target="consultantplus://offline/ref=33243285DFE3EA5B19EE9FA08D52942F102AB9D09B18DCF6872896F0AB6838AD30884CDFABCE5244DDCD1D9FBF3FFF5457F6CAD3405D1009pETDI" TargetMode = "External"/>
	<Relationship Id="rId23" Type="http://schemas.openxmlformats.org/officeDocument/2006/relationships/hyperlink" Target="consultantplus://offline/ref=33243285DFE3EA5B19EE9FA08D52942F102ABAD79219DCF6872896F0AB6838AD30884CDDAAC506149A9344CCFE74F3564CEACBD1p5TCI" TargetMode = "External"/>
	<Relationship Id="rId24" Type="http://schemas.openxmlformats.org/officeDocument/2006/relationships/hyperlink" Target="consultantplus://offline/ref=33243285DFE3EA5B19EE9FA08D52942F1729BCDF901EDCF6872896F0AB6838AD228814D3A9CB4C44DED84BCEF9p6T8I" TargetMode = "External"/>
	<Relationship Id="rId25" Type="http://schemas.openxmlformats.org/officeDocument/2006/relationships/hyperlink" Target="consultantplus://offline/ref=33243285DFE3EA5B19EE9FA08D52942F1620BFD299488BF4D67D98F5A33862BD26C143DBB5CF525BDCC64BpCTCI" TargetMode = "External"/>
	<Relationship Id="rId26" Type="http://schemas.openxmlformats.org/officeDocument/2006/relationships/hyperlink" Target="consultantplus://offline/ref=33243285DFE3EA5B19EE9FA08D52942F172FB8D69B19DCF6872896F0AB6838AD228814D3A9CB4C44DED84BCEF9p6T8I" TargetMode = "External"/>
	<Relationship Id="rId27" Type="http://schemas.openxmlformats.org/officeDocument/2006/relationships/hyperlink" Target="consultantplus://offline/ref=33243285DFE3EA5B19EE9FA08D52942F1620BFD299488BF4D67D98F5A33862BD26C143DBB5CF525BDCC64BpCTCI" TargetMode = "External"/>
	<Relationship Id="rId28" Type="http://schemas.openxmlformats.org/officeDocument/2006/relationships/hyperlink" Target="consultantplus://offline/ref=33243285DFE3EA5B19EE9FA08D52942F102ABDDF9219DCF6872896F0AB6838AD30884CDFABCE5A44D9CD1D9FBF3FFF5457F6CAD3405D1009pETDI" TargetMode = "External"/>
	<Relationship Id="rId29" Type="http://schemas.openxmlformats.org/officeDocument/2006/relationships/hyperlink" Target="consultantplus://offline/ref=33243285DFE3EA5B19EE9FA08D52942F172FB8D79B19DCF6872896F0AB6838AD30884CDFABCE5144D9CD1D9FBF3FFF5457F6CAD3405D1009pETDI" TargetMode = "External"/>
	<Relationship Id="rId30" Type="http://schemas.openxmlformats.org/officeDocument/2006/relationships/hyperlink" Target="consultantplus://offline/ref=33243285DFE3EA5B19EE9FA08D52942F102ABAD7971ADCF6872896F0AB6838AD30884CDFABCE524DD8CD1D9FBF3FFF5457F6CAD3405D1009pETDI" TargetMode = "External"/>
	<Relationship Id="rId31" Type="http://schemas.openxmlformats.org/officeDocument/2006/relationships/hyperlink" Target="consultantplus://offline/ref=33243285DFE3EA5B19EE9FA08D52942F1D2BB1DF921581FC8F719AF2AC6767A837994CDCAED05345C0C449CCpFT9I" TargetMode = "External"/>
	<Relationship Id="rId32" Type="http://schemas.openxmlformats.org/officeDocument/2006/relationships/hyperlink" Target="consultantplus://offline/ref=33243285DFE3EA5B19EE9FA08D52942F102ABAD7971ADCF6872896F0AB6838AD30884CDFABCE524DD8CD1D9FBF3FFF5457F6CAD3405D1009pETDI" TargetMode = "External"/>
	<Relationship Id="rId33" Type="http://schemas.openxmlformats.org/officeDocument/2006/relationships/hyperlink" Target="consultantplus://offline/ref=33243285DFE3EA5B19EE9FA08D52942F102AB9D09B18DCF6872896F0AB6838AD30884CDFABCE5244DBCD1D9FBF3FFF5457F6CAD3405D1009pETDI" TargetMode = "External"/>
	<Relationship Id="rId34" Type="http://schemas.openxmlformats.org/officeDocument/2006/relationships/hyperlink" Target="consultantplus://offline/ref=33243285DFE3EA5B19EE9FA08D52942F1720B1DF931CDCF6872896F0AB6838AD30884CDFABCE5143DDCD1D9FBF3FFF5457F6CAD3405D1009pETDI" TargetMode = "External"/>
	<Relationship Id="rId35" Type="http://schemas.openxmlformats.org/officeDocument/2006/relationships/hyperlink" Target="consultantplus://offline/ref=33243285DFE3EA5B19EE9FA08D52942F172FB8D69B19DCF6872896F0AB6838AD30884CDFABCE5241D8CD1D9FBF3FFF5457F6CAD3405D1009pETDI" TargetMode = "External"/>
	<Relationship Id="rId36" Type="http://schemas.openxmlformats.org/officeDocument/2006/relationships/hyperlink" Target="consultantplus://offline/ref=33243285DFE3EA5B19EE9FA08D52942F102AB9D09B18DCF6872896F0AB6838AD30884CDFABCE5244D9CD1D9FBF3FFF5457F6CAD3405D1009pETDI" TargetMode = "External"/>
	<Relationship Id="rId37" Type="http://schemas.openxmlformats.org/officeDocument/2006/relationships/hyperlink" Target="consultantplus://offline/ref=33243285DFE3EA5B19EE9FA08D52942F152CBFD5901CDCF6872896F0AB6838AD30884CDFABCE5247D7CD1D9FBF3FFF5457F6CAD3405D1009pETDI" TargetMode = "External"/>
	<Relationship Id="rId38" Type="http://schemas.openxmlformats.org/officeDocument/2006/relationships/hyperlink" Target="consultantplus://offline/ref=33243285DFE3EA5B19EE9FA08D52942F1029BFD79717DCF6872896F0AB6838AD30884CDFABCE5245D8CD1D9FBF3FFF5457F6CAD3405D1009pETDI" TargetMode = "External"/>
	<Relationship Id="rId39" Type="http://schemas.openxmlformats.org/officeDocument/2006/relationships/hyperlink" Target="consultantplus://offline/ref=33243285DFE3EA5B19EE9FA08D52942F152CBFD5901CDCF6872896F0AB6838AD30884CDFABCE5246DFCD1D9FBF3FFF5457F6CAD3405D1009pETDI" TargetMode = "External"/>
	<Relationship Id="rId40" Type="http://schemas.openxmlformats.org/officeDocument/2006/relationships/hyperlink" Target="consultantplus://offline/ref=33243285DFE3EA5B19EE9FA08D52942F102AB9D09B18DCF6872896F0AB6838AD30884CDFABCE5244D6CD1D9FBF3FFF5457F6CAD3405D1009pETDI" TargetMode = "External"/>
	<Relationship Id="rId41" Type="http://schemas.openxmlformats.org/officeDocument/2006/relationships/hyperlink" Target="consultantplus://offline/ref=33243285DFE3EA5B19EE9FA08D52942F102ABAD79219DCF6872896F0AB6838AD30884CDDAFC506149A9344CCFE74F3564CEACBD1p5TCI" TargetMode = "External"/>
	<Relationship Id="rId42" Type="http://schemas.openxmlformats.org/officeDocument/2006/relationships/hyperlink" Target="consultantplus://offline/ref=33243285DFE3EA5B19EE9FA08D52942F102AB9D09B18DCF6872896F0AB6838AD30884CDFABCE5244D7CD1D9FBF3FFF5457F6CAD3405D1009pETDI" TargetMode = "External"/>
	<Relationship Id="rId43" Type="http://schemas.openxmlformats.org/officeDocument/2006/relationships/hyperlink" Target="consultantplus://offline/ref=33243285DFE3EA5B19EE9FA08D52942F102ABAD79219DCF6872896F0AB6838AD30884CDDAEC506149A9344CCFE74F3564CEACBD1p5TCI" TargetMode = "External"/>
	<Relationship Id="rId44" Type="http://schemas.openxmlformats.org/officeDocument/2006/relationships/hyperlink" Target="consultantplus://offline/ref=33243285DFE3EA5B19EE9FA08D52942F172FB8D69B19DCF6872896F0AB6838AD30884CDFABCE5240D9CD1D9FBF3FFF5457F6CAD3405D1009pETDI" TargetMode = "External"/>
	<Relationship Id="rId45" Type="http://schemas.openxmlformats.org/officeDocument/2006/relationships/hyperlink" Target="consultantplus://offline/ref=33243285DFE3EA5B19EE9FA08D52942F1720B1DF931CDCF6872896F0AB6838AD30884CDFABCE5143DBCD1D9FBF3FFF5457F6CAD3405D1009pETDI" TargetMode = "External"/>
	<Relationship Id="rId46" Type="http://schemas.openxmlformats.org/officeDocument/2006/relationships/hyperlink" Target="consultantplus://offline/ref=33243285DFE3EA5B19EE9FA08D52942F102AB9D09B18DCF6872896F0AB6838AD30884CDFABCE5247DFCD1D9FBF3FFF5457F6CAD3405D1009pETDI" TargetMode = "External"/>
	<Relationship Id="rId47" Type="http://schemas.openxmlformats.org/officeDocument/2006/relationships/hyperlink" Target="consultantplus://offline/ref=33243285DFE3EA5B19EE9FA08D52942F102ABAD79219DCF6872896F0AB6838AD30884CDDADC506149A9344CCFE74F3564CEACBD1p5TCI" TargetMode = "External"/>
	<Relationship Id="rId48" Type="http://schemas.openxmlformats.org/officeDocument/2006/relationships/hyperlink" Target="consultantplus://offline/ref=33243285DFE3EA5B19EE9FA08D52942F1720B1DF931CDCF6872896F0AB6838AD30884CDFABCE5143D8CD1D9FBF3FFF5457F6CAD3405D1009pETDI" TargetMode = "External"/>
	<Relationship Id="rId49" Type="http://schemas.openxmlformats.org/officeDocument/2006/relationships/hyperlink" Target="consultantplus://offline/ref=33243285DFE3EA5B19EE9FA08D52942F1720BFD6911ADCF6872896F0AB6838AD30884CDFABCE5340DBCD1D9FBF3FFF5457F6CAD3405D1009pETDI" TargetMode = "External"/>
	<Relationship Id="rId50" Type="http://schemas.openxmlformats.org/officeDocument/2006/relationships/hyperlink" Target="consultantplus://offline/ref=33243285DFE3EA5B19EE9FA08D52942F102AB9D09B18DCF6872896F0AB6838AD30884CDFABCE5247DDCD1D9FBF3FFF5457F6CAD3405D1009pETDI" TargetMode = "External"/>
	<Relationship Id="rId51" Type="http://schemas.openxmlformats.org/officeDocument/2006/relationships/hyperlink" Target="consultantplus://offline/ref=33243285DFE3EA5B19EE9FA08D52942F102ABAD79219DCF6872896F0AB6838AD30884CDDACC506149A9344CCFE74F3564CEACBD1p5TCI" TargetMode = "External"/>
	<Relationship Id="rId52" Type="http://schemas.openxmlformats.org/officeDocument/2006/relationships/hyperlink" Target="consultantplus://offline/ref=33243285DFE3EA5B19EE9FA08D52942F102AB9D09B18DCF6872896F0AB6838AD30884CDFABCE5247D9CD1D9FBF3FFF5457F6CAD3405D1009pETDI" TargetMode = "External"/>
	<Relationship Id="rId53" Type="http://schemas.openxmlformats.org/officeDocument/2006/relationships/hyperlink" Target="consultantplus://offline/ref=33243285DFE3EA5B19EE9FA08D52942F102ABAD79219DCF6872896F0AB6838AD30884CDAABC506149A9344CCFE74F3564CEACBD1p5TCI" TargetMode = "External"/>
	<Relationship Id="rId54" Type="http://schemas.openxmlformats.org/officeDocument/2006/relationships/hyperlink" Target="consultantplus://offline/ref=33243285DFE3EA5B19EE9FA08D52942F1720B1DF931CDCF6872896F0AB6838AD30884CDFABCE5143D9CD1D9FBF3FFF5457F6CAD3405D1009pETDI" TargetMode = "External"/>
	<Relationship Id="rId55" Type="http://schemas.openxmlformats.org/officeDocument/2006/relationships/hyperlink" Target="consultantplus://offline/ref=33243285DFE3EA5B19EE9FA08D52942F102AB9D09B18DCF6872896F0AB6838AD30884CDFABCE5247D6CD1D9FBF3FFF5457F6CAD3405D1009pETDI" TargetMode = "External"/>
	<Relationship Id="rId56" Type="http://schemas.openxmlformats.org/officeDocument/2006/relationships/hyperlink" Target="consultantplus://offline/ref=33243285DFE3EA5B19EE9FA08D52942F102ABAD79219DCF6872896F0AB6838AD30884CDAAAC506149A9344CCFE74F3564CEACBD1p5TCI" TargetMode = "External"/>
	<Relationship Id="rId57" Type="http://schemas.openxmlformats.org/officeDocument/2006/relationships/hyperlink" Target="consultantplus://offline/ref=33243285DFE3EA5B19EE9FA08D52942F102ABAD7971ADCF6872896F0AB6838AD30884CDFABCE5341DACD1D9FBF3FFF5457F6CAD3405D1009pETDI" TargetMode = "External"/>
	<Relationship Id="rId58" Type="http://schemas.openxmlformats.org/officeDocument/2006/relationships/hyperlink" Target="consultantplus://offline/ref=33243285DFE3EA5B19EE9FA08D52942F102AB9D09B18DCF6872896F0AB6838AD30884CDFABCE5247D7CD1D9FBF3FFF5457F6CAD3405D1009pETDI" TargetMode = "External"/>
	<Relationship Id="rId59" Type="http://schemas.openxmlformats.org/officeDocument/2006/relationships/hyperlink" Target="consultantplus://offline/ref=33243285DFE3EA5B19EE9FA08D52942F102ABAD79219DCF6872896F0AB6838AD30884CDAA9C506149A9344CCFE74F3564CEACBD1p5TCI" TargetMode = "External"/>
	<Relationship Id="rId60" Type="http://schemas.openxmlformats.org/officeDocument/2006/relationships/hyperlink" Target="consultantplus://offline/ref=33243285DFE3EA5B19EE9FA08D52942F1628B1DE9318DCF6872896F0AB6838AD30884CDFABCE5244DECD1D9FBF3FFF5457F6CAD3405D1009pETDI" TargetMode = "External"/>
	<Relationship Id="rId61" Type="http://schemas.openxmlformats.org/officeDocument/2006/relationships/hyperlink" Target="consultantplus://offline/ref=33243285DFE3EA5B19EE9FA08D52942F1721BDD79218DCF6872896F0AB6838AD30884CDFABCE5244DCCD1D9FBF3FFF5457F6CAD3405D1009pETDI" TargetMode = "External"/>
	<Relationship Id="rId62" Type="http://schemas.openxmlformats.org/officeDocument/2006/relationships/hyperlink" Target="consultantplus://offline/ref=33243285DFE3EA5B19EE9FA08D52942F152DB9D7901CDCF6872896F0AB6838AD30884CDFABCE5245D7CD1D9FBF3FFF5457F6CAD3405D1009pETDI" TargetMode = "External"/>
	<Relationship Id="rId63" Type="http://schemas.openxmlformats.org/officeDocument/2006/relationships/hyperlink" Target="consultantplus://offline/ref=33243285DFE3EA5B19EE9FA08D52942F152CBFD5901CDCF6872896F0AB6838AD30884CDFABCE5246DDCD1D9FBF3FFF5457F6CAD3405D1009pETDI" TargetMode = "External"/>
	<Relationship Id="rId64" Type="http://schemas.openxmlformats.org/officeDocument/2006/relationships/hyperlink" Target="consultantplus://offline/ref=33243285DFE3EA5B19EE9FA08D52942F102AB9D09B18DCF6872896F0AB6838AD30884CDFABCE5246DECD1D9FBF3FFF5457F6CAD3405D1009pETDI" TargetMode = "External"/>
	<Relationship Id="rId65" Type="http://schemas.openxmlformats.org/officeDocument/2006/relationships/hyperlink" Target="consultantplus://offline/ref=33243285DFE3EA5B19EE9FA08D52942F102ABAD79219DCF6872896F0AB6838AD30884CDAA8C506149A9344CCFE74F3564CEACBD1p5TCI" TargetMode = "External"/>
	<Relationship Id="rId66" Type="http://schemas.openxmlformats.org/officeDocument/2006/relationships/hyperlink" Target="consultantplus://offline/ref=33243285DFE3EA5B19EE9FA08D52942F1521BBD49018DCF6872896F0AB6838AD30884CDFABCE5244DECD1D9FBF3FFF5457F6CAD3405D1009pETDI" TargetMode = "External"/>
	<Relationship Id="rId67" Type="http://schemas.openxmlformats.org/officeDocument/2006/relationships/hyperlink" Target="consultantplus://offline/ref=33243285DFE3EA5B19EE9FA08D52942F1521B9D3971FDCF6872896F0AB6838AD30884CDFABCE5043DACD1D9FBF3FFF5457F6CAD3405D1009pETDI" TargetMode = "External"/>
	<Relationship Id="rId68" Type="http://schemas.openxmlformats.org/officeDocument/2006/relationships/hyperlink" Target="consultantplus://offline/ref=33243285DFE3EA5B19EE9FA08D52942F102AB9D09B18DCF6872896F0AB6838AD30884CDFABCE5246DFCD1D9FBF3FFF5457F6CAD3405D1009pETDI" TargetMode = "External"/>
	<Relationship Id="rId69" Type="http://schemas.openxmlformats.org/officeDocument/2006/relationships/hyperlink" Target="consultantplus://offline/ref=33243285DFE3EA5B19EE9FA08D52942F102ABAD79219DCF6872896F0AB6838AD30884CDAAFC506149A9344CCFE74F3564CEACBD1p5TCI" TargetMode = "External"/>
	<Relationship Id="rId70" Type="http://schemas.openxmlformats.org/officeDocument/2006/relationships/hyperlink" Target="consultantplus://offline/ref=33243285DFE3EA5B19EE9FA08D52942F1720B1DF931CDCF6872896F0AB6838AD30884CDFABCE5143D7CD1D9FBF3FFF5457F6CAD3405D1009pETDI" TargetMode = "External"/>
	<Relationship Id="rId71" Type="http://schemas.openxmlformats.org/officeDocument/2006/relationships/hyperlink" Target="consultantplus://offline/ref=33243285DFE3EA5B19EE9FA08D52942F102AB9D09B18DCF6872896F0AB6838AD30884CDFABCE5246DACD1D9FBF3FFF5457F6CAD3405D1009pETDI" TargetMode = "External"/>
	<Relationship Id="rId72" Type="http://schemas.openxmlformats.org/officeDocument/2006/relationships/hyperlink" Target="consultantplus://offline/ref=33243285DFE3EA5B19EE9FA08D52942F102ABAD79219DCF6872896F0AB6838AD30884CDAAEC506149A9344CCFE74F3564CEACBD1p5TCI" TargetMode = "External"/>
	<Relationship Id="rId73" Type="http://schemas.openxmlformats.org/officeDocument/2006/relationships/hyperlink" Target="consultantplus://offline/ref=33243285DFE3EA5B19EE9FA08D52942F1720B1DF931CDCF6872896F0AB6838AD30884CDFABCE5142DECD1D9FBF3FFF5457F6CAD3405D1009pETDI" TargetMode = "External"/>
	<Relationship Id="rId74" Type="http://schemas.openxmlformats.org/officeDocument/2006/relationships/hyperlink" Target="consultantplus://offline/ref=33243285DFE3EA5B19EE9FA08D52942F102AB9D09B18DCF6872896F0AB6838AD30884CDFABCE5246D8CD1D9FBF3FFF5457F6CAD3405D1009pETDI" TargetMode = "External"/>
	<Relationship Id="rId75" Type="http://schemas.openxmlformats.org/officeDocument/2006/relationships/hyperlink" Target="consultantplus://offline/ref=33243285DFE3EA5B19EE9FA08D52942F102ABAD79219DCF6872896F0AB6838AD30884CDAADC506149A9344CCFE74F3564CEACBD1p5TCI" TargetMode = "External"/>
	<Relationship Id="rId76" Type="http://schemas.openxmlformats.org/officeDocument/2006/relationships/hyperlink" Target="consultantplus://offline/ref=33243285DFE3EA5B19EE9FA08D52942F102AB9D09B18DCF6872896F0AB6838AD30884CDFABCE5246D9CD1D9FBF3FFF5457F6CAD3405D1009pETDI" TargetMode = "External"/>
	<Relationship Id="rId77" Type="http://schemas.openxmlformats.org/officeDocument/2006/relationships/hyperlink" Target="consultantplus://offline/ref=33243285DFE3EA5B19EE9FA08D52942F102ABAD79219DCF6872896F0AB6838AD30884CDAACC506149A9344CCFE74F3564CEACBD1p5TCI" TargetMode = "External"/>
	<Relationship Id="rId78" Type="http://schemas.openxmlformats.org/officeDocument/2006/relationships/hyperlink" Target="consultantplus://offline/ref=33243285DFE3EA5B19EE9FA08D52942F1720B1DE931DDCF6872896F0AB6838AD30884CDFABCE5141DCCD1D9FBF3FFF5457F6CAD3405D1009pETDI" TargetMode = "External"/>
	<Relationship Id="rId79" Type="http://schemas.openxmlformats.org/officeDocument/2006/relationships/hyperlink" Target="consultantplus://offline/ref=33243285DFE3EA5B19EE9FA08D52942F102AB9D09B18DCF6872896F0AB6838AD30884CDFABCE5241DFCD1D9FBF3FFF5457F6CAD3405D1009pETDI" TargetMode = "External"/>
	<Relationship Id="rId80" Type="http://schemas.openxmlformats.org/officeDocument/2006/relationships/hyperlink" Target="consultantplus://offline/ref=33243285DFE3EA5B19EE9FA08D52942F102ABAD79219DCF6872896F0AB6838AD30884CDBABC506149A9344CCFE74F3564CEACBD1p5TCI" TargetMode = "External"/>
	<Relationship Id="rId81" Type="http://schemas.openxmlformats.org/officeDocument/2006/relationships/hyperlink" Target="consultantplus://offline/ref=33243285DFE3EA5B19EE9FA08D52942F1720BBD49718DCF6872896F0AB6838AD30884CDFABCE5241DCCD1D9FBF3FFF5457F6CAD3405D1009pETDI" TargetMode = "External"/>
	<Relationship Id="rId82" Type="http://schemas.openxmlformats.org/officeDocument/2006/relationships/hyperlink" Target="consultantplus://offline/ref=33243285DFE3EA5B19EE9FA08D52942F102AB9D09B18DCF6872896F0AB6838AD30884CDFABCE5241DCCD1D9FBF3FFF5457F6CAD3405D1009pETDI" TargetMode = "External"/>
	<Relationship Id="rId83" Type="http://schemas.openxmlformats.org/officeDocument/2006/relationships/hyperlink" Target="consultantplus://offline/ref=33243285DFE3EA5B19EE9FA08D52942F102ABAD79219DCF6872896F0AB6838AD30884CDBAAC506149A9344CCFE74F3564CEACBD1p5TCI" TargetMode = "External"/>
	<Relationship Id="rId84" Type="http://schemas.openxmlformats.org/officeDocument/2006/relationships/hyperlink" Target="consultantplus://offline/ref=33243285DFE3EA5B19EE9FA08D52942F102AB9D09B18DCF6872896F0AB6838AD30884CDFABCE5240DCCD1D9FBF3FFF5457F6CAD3405D1009pETDI" TargetMode = "External"/>
	<Relationship Id="rId85" Type="http://schemas.openxmlformats.org/officeDocument/2006/relationships/hyperlink" Target="consultantplus://offline/ref=33243285DFE3EA5B19EE9FA08D52942F102ABAD79219DCF6872896F0AB6838AD30884CD8ABC506149A9344CCFE74F3564CEACBD1p5TCI" TargetMode = "External"/>
	<Relationship Id="rId86" Type="http://schemas.openxmlformats.org/officeDocument/2006/relationships/hyperlink" Target="consultantplus://offline/ref=33243285DFE3EA5B19EE9FA08D52942F1720B1DF931CDCF6872896F0AB6838AD30884CDFABCE5142DFCD1D9FBF3FFF5457F6CAD3405D1009pETDI" TargetMode = "External"/>
	<Relationship Id="rId87" Type="http://schemas.openxmlformats.org/officeDocument/2006/relationships/hyperlink" Target="consultantplus://offline/ref=33243285DFE3EA5B19EE9FA08D52942F102ABDD6931CDCF6872896F0AB6838AD30884CDFABCE5245DBCD1D9FBF3FFF5457F6CAD3405D1009pETDI" TargetMode = "External"/>
	<Relationship Id="rId88" Type="http://schemas.openxmlformats.org/officeDocument/2006/relationships/hyperlink" Target="consultantplus://offline/ref=33243285DFE3EA5B19EE9FA08D52942F152FB8D39A1FDCF6872896F0AB6838AD30884CDFABCE5245D7CD1D9FBF3FFF5457F6CAD3405D1009pETDI" TargetMode = "External"/>
	<Relationship Id="rId89" Type="http://schemas.openxmlformats.org/officeDocument/2006/relationships/hyperlink" Target="consultantplus://offline/ref=33243285DFE3EA5B19EE9FA08D52942F1620BED39719DCF6872896F0AB6838AD30884CDFABCE5246DCCD1D9FBF3FFF5457F6CAD3405D1009pETDI" TargetMode = "External"/>
	<Relationship Id="rId90" Type="http://schemas.openxmlformats.org/officeDocument/2006/relationships/hyperlink" Target="consultantplus://offline/ref=33243285DFE3EA5B19EE9FA08D52942F102AB9D09B18DCF6872896F0AB6838AD30884CDFABCE5240DDCD1D9FBF3FFF5457F6CAD3405D1009pETDI" TargetMode = "External"/>
	<Relationship Id="rId91" Type="http://schemas.openxmlformats.org/officeDocument/2006/relationships/hyperlink" Target="consultantplus://offline/ref=33243285DFE3EA5B19EE9FA08D52942F102ABAD79219DCF6872896F0AB6838AD30884CD8AAC506149A9344CCFE74F3564CEACBD1p5TCI" TargetMode = "External"/>
	<Relationship Id="rId92" Type="http://schemas.openxmlformats.org/officeDocument/2006/relationships/hyperlink" Target="consultantplus://offline/ref=33243285DFE3EA5B19EE9FA08D52942F152CBFD5901CDCF6872896F0AB6838AD30884CDFABCE5246D8CD1D9FBF3FFF5457F6CAD3405D1009pETDI" TargetMode = "External"/>
	<Relationship Id="rId93" Type="http://schemas.openxmlformats.org/officeDocument/2006/relationships/hyperlink" Target="consultantplus://offline/ref=33243285DFE3EA5B19EE9FA08D52942F102AB9D09B18DCF6872896F0AB6838AD30884CDFABCE5240DACD1D9FBF3FFF5457F6CAD3405D1009pETDI" TargetMode = "External"/>
	<Relationship Id="rId94" Type="http://schemas.openxmlformats.org/officeDocument/2006/relationships/hyperlink" Target="consultantplus://offline/ref=33243285DFE3EA5B19EE9FA08D52942F102ABAD79219DCF6872896F0AB6838AD30884CD8A9C506149A9344CCFE74F3564CEACBD1p5TCI" TargetMode = "External"/>
	<Relationship Id="rId95" Type="http://schemas.openxmlformats.org/officeDocument/2006/relationships/hyperlink" Target="consultantplus://offline/ref=33243285DFE3EA5B19EE9FA08D52942F1729B9DF9317DCF6872896F0AB6838AD30884CDFABCE5244DCCD1D9FBF3FFF5457F6CAD3405D1009pETDI" TargetMode = "External"/>
	<Relationship Id="rId96" Type="http://schemas.openxmlformats.org/officeDocument/2006/relationships/hyperlink" Target="consultantplus://offline/ref=33243285DFE3EA5B19EE9FA08D52942F1D2BB1DF921581FC8F719AF2AC6767BA37C140DEABCE5246D592188AAE67F0534CE9CBCD5C5F12p0T9I" TargetMode = "External"/>
	<Relationship Id="rId97" Type="http://schemas.openxmlformats.org/officeDocument/2006/relationships/hyperlink" Target="consultantplus://offline/ref=33243285DFE3EA5B19EE9FA08D52942F152CBFD5901CDCF6872896F0AB6838AD30884CDFABCE5246D6CD1D9FBF3FFF5457F6CAD3405D1009pETDI" TargetMode = "External"/>
	<Relationship Id="rId98" Type="http://schemas.openxmlformats.org/officeDocument/2006/relationships/hyperlink" Target="consultantplus://offline/ref=33243285DFE3EA5B19EE9FA08D52942F102AB9D09B18DCF6872896F0AB6838AD30884CDFABCE5240D8CD1D9FBF3FFF5457F6CAD3405D1009pETDI" TargetMode = "External"/>
	<Relationship Id="rId99" Type="http://schemas.openxmlformats.org/officeDocument/2006/relationships/hyperlink" Target="consultantplus://offline/ref=33243285DFE3EA5B19EE9FA08D52942F102ABAD79219DCF6872896F0AB6838AD30884CD8A8C506149A9344CCFE74F3564CEACBD1p5TCI" TargetMode = "External"/>
	<Relationship Id="rId100" Type="http://schemas.openxmlformats.org/officeDocument/2006/relationships/hyperlink" Target="consultantplus://offline/ref=33243285DFE3EA5B19EE9FA08D52942F1720B1DF931CDCF6872896F0AB6838AD30884CDFABCE5142DACD1D9FBF3FFF5457F6CAD3405D1009pETDI" TargetMode = "External"/>
	<Relationship Id="rId101" Type="http://schemas.openxmlformats.org/officeDocument/2006/relationships/hyperlink" Target="consultantplus://offline/ref=33243285DFE3EA5B19EE9FA08D52942F152CBFD5901CDCF6872896F0AB6838AD30884CDFABCE5241DFCD1D9FBF3FFF5457F6CAD3405D1009pETDI" TargetMode = "External"/>
	<Relationship Id="rId102" Type="http://schemas.openxmlformats.org/officeDocument/2006/relationships/hyperlink" Target="consultantplus://offline/ref=33243285DFE3EA5B19EE9FA08D52942F1621BCDF9116DCF6872896F0AB6838AD30884CDFABCE5244DFCD1D9FBF3FFF5457F6CAD3405D1009pETDI" TargetMode = "External"/>
	<Relationship Id="rId103" Type="http://schemas.openxmlformats.org/officeDocument/2006/relationships/hyperlink" Target="consultantplus://offline/ref=33243285DFE3EA5B19EE9FA08D52942F152CBFD5901CDCF6872896F0AB6838AD30884CDFABCE5241DCCD1D9FBF3FFF5457F6CAD3405D1009pETDI" TargetMode = "External"/>
	<Relationship Id="rId104" Type="http://schemas.openxmlformats.org/officeDocument/2006/relationships/hyperlink" Target="consultantplus://offline/ref=33243285DFE3EA5B19EE9FA08D52942F102AB9D09B18DCF6872896F0AB6838AD30884CDFABCE5240D9CD1D9FBF3FFF5457F6CAD3405D1009pETDI" TargetMode = "External"/>
	<Relationship Id="rId105" Type="http://schemas.openxmlformats.org/officeDocument/2006/relationships/hyperlink" Target="consultantplus://offline/ref=33243285DFE3EA5B19EE9FA08D52942F102ABAD79219DCF6872896F0AB6838AD30884CD8AFC506149A9344CCFE74F3564CEACBD1p5TCI" TargetMode = "External"/>
	<Relationship Id="rId106" Type="http://schemas.openxmlformats.org/officeDocument/2006/relationships/hyperlink" Target="consultantplus://offline/ref=33243285DFE3EA5B19EE9FA08D52942F102AB9D09B18DCF6872896F0AB6838AD30884CDFABCE5240D6CD1D9FBF3FFF5457F6CAD3405D1009pETDI" TargetMode = "External"/>
	<Relationship Id="rId107" Type="http://schemas.openxmlformats.org/officeDocument/2006/relationships/hyperlink" Target="consultantplus://offline/ref=33243285DFE3EA5B19EE9FA08D52942F102ABAD79219DCF6872896F0AB6838AD30884CD8AEC506149A9344CCFE74F3564CEACBD1p5TCI" TargetMode = "External"/>
	<Relationship Id="rId108" Type="http://schemas.openxmlformats.org/officeDocument/2006/relationships/hyperlink" Target="consultantplus://offline/ref=33243285DFE3EA5B19EE9FA08D52942F1621BCDF9116DCF6872896F0AB6838AD30884CDFABCE5247DCCD1D9FBF3FFF5457F6CAD3405D1009pETDI" TargetMode = "External"/>
	<Relationship Id="rId109" Type="http://schemas.openxmlformats.org/officeDocument/2006/relationships/hyperlink" Target="consultantplus://offline/ref=33243285DFE3EA5B19EE9FA08D52942F1729B9DF9317DCF6872896F0AB6838AD30884CDFABCE5241DDCD1D9FBF3FFF5457F6CAD3405D1009pETDI" TargetMode = "External"/>
	<Relationship Id="rId110" Type="http://schemas.openxmlformats.org/officeDocument/2006/relationships/hyperlink" Target="consultantplus://offline/ref=33243285DFE3EA5B19EE9FA08D52942F152CBFD5901CDCF6872896F0AB6838AD30884CDFABCE5241DDCD1D9FBF3FFF5457F6CAD3405D1009pETDI" TargetMode = "External"/>
	<Relationship Id="rId111" Type="http://schemas.openxmlformats.org/officeDocument/2006/relationships/hyperlink" Target="consultantplus://offline/ref=33243285DFE3EA5B19EE9FA08D52942F102AB9D09B18DCF6872896F0AB6838AD30884CDFABCE5240D7CD1D9FBF3FFF5457F6CAD3405D1009pETDI" TargetMode = "External"/>
	<Relationship Id="rId112" Type="http://schemas.openxmlformats.org/officeDocument/2006/relationships/hyperlink" Target="consultantplus://offline/ref=33243285DFE3EA5B19EE9FA08D52942F102ABAD79219DCF6872896F0AB6838AD30884CD8ACC506149A9344CCFE74F3564CEACBD1p5TCI" TargetMode = "External"/>
	<Relationship Id="rId113" Type="http://schemas.openxmlformats.org/officeDocument/2006/relationships/hyperlink" Target="consultantplus://offline/ref=33243285DFE3EA5B19EE9FA08D52942F102AB9D09B18DCF6872896F0AB6838AD30884CDFABCE5243DFCD1D9FBF3FFF5457F6CAD3405D1009pETDI" TargetMode = "External"/>
	<Relationship Id="rId114" Type="http://schemas.openxmlformats.org/officeDocument/2006/relationships/hyperlink" Target="consultantplus://offline/ref=33243285DFE3EA5B19EE9FA08D52942F102ABAD79219DCF6872896F0AB6838AD30884CD8ADC506149A9344CCFE74F3564CEACBD1p5TCI" TargetMode = "External"/>
	<Relationship Id="rId115" Type="http://schemas.openxmlformats.org/officeDocument/2006/relationships/hyperlink" Target="consultantplus://offline/ref=33243285DFE3EA5B19EE9FA08D52942F1720B1DF931CDCF6872896F0AB6838AD30884CDFABCE5142DBCD1D9FBF3FFF5457F6CAD3405D1009pETDI" TargetMode = "External"/>
	<Relationship Id="rId116" Type="http://schemas.openxmlformats.org/officeDocument/2006/relationships/hyperlink" Target="consultantplus://offline/ref=33243285DFE3EA5B19EE9FA08D52942F152CBFD5901CDCF6872896F0AB6838AD30884CDFABCE5241DBCD1D9FBF3FFF5457F6CAD3405D1009pETDI" TargetMode = "External"/>
	<Relationship Id="rId117" Type="http://schemas.openxmlformats.org/officeDocument/2006/relationships/hyperlink" Target="consultantplus://offline/ref=33243285DFE3EA5B19EE9FA08D52942F102AB9D09B18DCF6872896F0AB6838AD30884CDFABCE5243DCCD1D9FBF3FFF5457F6CAD3405D1009pETDI" TargetMode = "External"/>
	<Relationship Id="rId118" Type="http://schemas.openxmlformats.org/officeDocument/2006/relationships/hyperlink" Target="consultantplus://offline/ref=33243285DFE3EA5B19EE9FA08D52942F102ABAD79219DCF6872896F0AB6838AD30884CD8A3C506149A9344CCFE74F3564CEACBD1p5TCI" TargetMode = "External"/>
	<Relationship Id="rId119" Type="http://schemas.openxmlformats.org/officeDocument/2006/relationships/hyperlink" Target="consultantplus://offline/ref=33243285DFE3EA5B19EE9FA08D52942F1729B9DF9317DCF6872896F0AB6838AD30884CDFABCE5247D8CD1D9FBF3FFF5457F6CAD3405D1009pETDI" TargetMode = "External"/>
	<Relationship Id="rId120" Type="http://schemas.openxmlformats.org/officeDocument/2006/relationships/hyperlink" Target="consultantplus://offline/ref=33243285DFE3EA5B19EE9FA08D52942F152CBFD5901CDCF6872896F0AB6838AD30884CDFABCE5241D8CD1D9FBF3FFF5457F6CAD3405D1009pETDI" TargetMode = "External"/>
	<Relationship Id="rId121" Type="http://schemas.openxmlformats.org/officeDocument/2006/relationships/hyperlink" Target="consultantplus://offline/ref=33243285DFE3EA5B19EE9FA08D52942F1720B1DF931CDCF6872896F0AB6838AD30884CDFABCE5142D8CD1D9FBF3FFF5457F6CAD3405D1009pETDI" TargetMode = "External"/>
	<Relationship Id="rId122" Type="http://schemas.openxmlformats.org/officeDocument/2006/relationships/hyperlink" Target="consultantplus://offline/ref=33243285DFE3EA5B19EE9FA08D52942F1720B1DF931CDCF6872896F0AB6838AD30884CDFABCE5142D9CD1D9FBF3FFF5457F6CAD3405D1009pETDI" TargetMode = "External"/>
	<Relationship Id="rId123" Type="http://schemas.openxmlformats.org/officeDocument/2006/relationships/hyperlink" Target="consultantplus://offline/ref=33243285DFE3EA5B19EE9FA08D52942F102AB9D09B18DCF6872896F0AB6838AD30884CDFABCE5243DDCD1D9FBF3FFF5457F6CAD3405D1009pETDI" TargetMode = "External"/>
	<Relationship Id="rId124" Type="http://schemas.openxmlformats.org/officeDocument/2006/relationships/hyperlink" Target="consultantplus://offline/ref=33243285DFE3EA5B19EE9FA08D52942F102ABAD79219DCF6872896F0AB6838AD30884CD8A2C506149A9344CCFE74F3564CEACBD1p5TCI" TargetMode = "External"/>
	<Relationship Id="rId125" Type="http://schemas.openxmlformats.org/officeDocument/2006/relationships/hyperlink" Target="consultantplus://offline/ref=33243285DFE3EA5B19EE9FA08D52942F1720B1DF931CDCF6872896F0AB6838AD30884CDFABCE5142D6CD1D9FBF3FFF5457F6CAD3405D1009pETDI" TargetMode = "External"/>
	<Relationship Id="rId126" Type="http://schemas.openxmlformats.org/officeDocument/2006/relationships/hyperlink" Target="consultantplus://offline/ref=33243285DFE3EA5B19EE9FA08D52942F172FB8D69B19DCF6872896F0AB6838AD30884CDFABCE5342D9CD1D9FBF3FFF5457F6CAD3405D1009pETDI" TargetMode = "External"/>
	<Relationship Id="rId127" Type="http://schemas.openxmlformats.org/officeDocument/2006/relationships/hyperlink" Target="consultantplus://offline/ref=33243285DFE3EA5B19EE9FA08D52942F102AB9D09B18DCF6872896F0AB6838AD30884CDFABCE5243DACD1D9FBF3FFF5457F6CAD3405D1009pETDI" TargetMode = "External"/>
	<Relationship Id="rId128" Type="http://schemas.openxmlformats.org/officeDocument/2006/relationships/hyperlink" Target="consultantplus://offline/ref=33243285DFE3EA5B19EE9FA08D52942F102ABAD79219DCF6872896F0AB6838AD30884CD9ABC506149A9344CCFE74F3564CEACBD1p5TCI" TargetMode = "External"/>
	<Relationship Id="rId129" Type="http://schemas.openxmlformats.org/officeDocument/2006/relationships/hyperlink" Target="consultantplus://offline/ref=33243285DFE3EA5B19EE9FA08D52942F1720B1DF931CDCF6872896F0AB6838AD30884CDFABCE5142D7CD1D9FBF3FFF5457F6CAD3405D1009pETDI" TargetMode = "External"/>
	<Relationship Id="rId130" Type="http://schemas.openxmlformats.org/officeDocument/2006/relationships/hyperlink" Target="consultantplus://offline/ref=33243285DFE3EA5B19EE9FA08D52942F1720B1DF931CDCF6872896F0AB6838AD30884CDFABCE514DDECD1D9FBF3FFF5457F6CAD3405D1009pETDI" TargetMode = "External"/>
	<Relationship Id="rId131" Type="http://schemas.openxmlformats.org/officeDocument/2006/relationships/hyperlink" Target="consultantplus://offline/ref=33243285DFE3EA5B19EE9FA08D52942F152AB8DF941CDCF6872896F0AB6838AD30884CDFABCE5245D6CD1D9FBF3FFF5457F6CAD3405D1009pETDI" TargetMode = "External"/>
	<Relationship Id="rId132" Type="http://schemas.openxmlformats.org/officeDocument/2006/relationships/hyperlink" Target="consultantplus://offline/ref=33243285DFE3EA5B19EE9FA08D52942F102AB1D3941EDCF6872896F0AB6838AD228814D3A9CB4C44DED84BCEF9p6T8I" TargetMode = "External"/>
	<Relationship Id="rId133" Type="http://schemas.openxmlformats.org/officeDocument/2006/relationships/hyperlink" Target="consultantplus://offline/ref=33243285DFE3EA5B19EE9FA08D52942F102AB9D09B18DCF6872896F0AB6838AD30884CDFABCE5243DBCD1D9FBF3FFF5457F6CAD3405D1009pETDI" TargetMode = "External"/>
	<Relationship Id="rId134" Type="http://schemas.openxmlformats.org/officeDocument/2006/relationships/hyperlink" Target="consultantplus://offline/ref=33243285DFE3EA5B19EE9FA08D52942F102ABAD79219DCF6872896F0AB6838AD30884CD9AAC506149A9344CCFE74F3564CEACBD1p5T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30.04.2021)
"Об обеспечении доступа к информации о деятельности государственных органов и органов местного самоуправления"</dc:title>
  <dcterms:created xsi:type="dcterms:W3CDTF">2022-10-25T08:19:41Z</dcterms:created>
</cp:coreProperties>
</file>